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2C95" w14:textId="77777777" w:rsidR="001875F6" w:rsidRDefault="00A71096" w:rsidP="001875F6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908EEA" wp14:editId="27C76B6B">
                <wp:simplePos x="0" y="0"/>
                <wp:positionH relativeFrom="column">
                  <wp:posOffset>400050</wp:posOffset>
                </wp:positionH>
                <wp:positionV relativeFrom="paragraph">
                  <wp:posOffset>-167005</wp:posOffset>
                </wp:positionV>
                <wp:extent cx="5076825" cy="7139305"/>
                <wp:effectExtent l="0" t="0" r="28575" b="23495"/>
                <wp:wrapThrough wrapText="bothSides">
                  <wp:wrapPolygon edited="0">
                    <wp:start x="0" y="0"/>
                    <wp:lineTo x="0" y="21594"/>
                    <wp:lineTo x="21614" y="21594"/>
                    <wp:lineTo x="216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13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5pt;margin-top:-13.1pt;width:399.75pt;height:56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2870BB7E" wp14:editId="07D59F87">
            <wp:simplePos x="0" y="0"/>
            <wp:positionH relativeFrom="column">
              <wp:posOffset>-638175</wp:posOffset>
            </wp:positionH>
            <wp:positionV relativeFrom="paragraph">
              <wp:posOffset>-2099310</wp:posOffset>
            </wp:positionV>
            <wp:extent cx="6704965" cy="10681335"/>
            <wp:effectExtent l="0" t="0" r="635" b="0"/>
            <wp:wrapNone/>
            <wp:docPr id="1" name="Picture 1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r="63158" b="-701"/>
                    <a:stretch/>
                  </pic:blipFill>
                  <pic:spPr bwMode="auto">
                    <a:xfrm>
                      <a:off x="0" y="0"/>
                      <a:ext cx="670496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9FC1E" w14:textId="77777777" w:rsidR="001875F6" w:rsidRDefault="001875F6"/>
    <w:p w14:paraId="3EC9AFEA" w14:textId="77777777" w:rsidR="001875F6" w:rsidRDefault="001875F6"/>
    <w:p w14:paraId="5A6E7381" w14:textId="77777777" w:rsidR="001875F6" w:rsidRDefault="001875F6"/>
    <w:p w14:paraId="5A521159" w14:textId="77777777" w:rsidR="001875F6" w:rsidRDefault="001875F6"/>
    <w:p w14:paraId="19707C58" w14:textId="77777777" w:rsidR="001875F6" w:rsidRDefault="001875F6"/>
    <w:p w14:paraId="0B5EFCDC" w14:textId="77777777" w:rsidR="001875F6" w:rsidRDefault="001875F6"/>
    <w:p w14:paraId="561742F0" w14:textId="77777777" w:rsidR="001875F6" w:rsidRDefault="001875F6"/>
    <w:p w14:paraId="556FC1CF" w14:textId="77777777" w:rsidR="001875F6" w:rsidRDefault="001875F6"/>
    <w:p w14:paraId="3B6B0D1F" w14:textId="77777777" w:rsidR="001875F6" w:rsidRDefault="001875F6"/>
    <w:p w14:paraId="14E33FD2" w14:textId="77777777" w:rsidR="001875F6" w:rsidRDefault="001875F6"/>
    <w:p w14:paraId="6D1421CB" w14:textId="77777777" w:rsidR="001875F6" w:rsidRDefault="001875F6"/>
    <w:p w14:paraId="38616607" w14:textId="77777777" w:rsidR="001875F6" w:rsidRDefault="001875F6"/>
    <w:p w14:paraId="0B93E8FF" w14:textId="77777777" w:rsidR="001875F6" w:rsidRDefault="001875F6"/>
    <w:p w14:paraId="445E38EE" w14:textId="77777777" w:rsidR="001875F6" w:rsidRDefault="001875F6"/>
    <w:p w14:paraId="6DBAE870" w14:textId="77777777" w:rsidR="001875F6" w:rsidRDefault="001875F6"/>
    <w:p w14:paraId="3673F2B2" w14:textId="77777777" w:rsidR="001875F6" w:rsidRDefault="001875F6"/>
    <w:p w14:paraId="1932609F" w14:textId="77777777" w:rsidR="001875F6" w:rsidRDefault="001875F6"/>
    <w:p w14:paraId="3CB171F4" w14:textId="77777777" w:rsidR="001875F6" w:rsidRDefault="001875F6"/>
    <w:p w14:paraId="7E6D6E56" w14:textId="77777777" w:rsidR="001875F6" w:rsidRDefault="001875F6"/>
    <w:p w14:paraId="472ECB22" w14:textId="77777777" w:rsidR="001875F6" w:rsidRDefault="001875F6"/>
    <w:p w14:paraId="6933B4C9" w14:textId="77777777" w:rsidR="001875F6" w:rsidRDefault="001875F6"/>
    <w:p w14:paraId="7FAB7043" w14:textId="77777777" w:rsidR="001875F6" w:rsidRDefault="001875F6"/>
    <w:p w14:paraId="6EFEB419" w14:textId="77777777" w:rsidR="001875F6" w:rsidRDefault="001875F6"/>
    <w:p w14:paraId="3C50035E" w14:textId="77777777" w:rsidR="001875F6" w:rsidRDefault="001875F6"/>
    <w:p w14:paraId="649DF05B" w14:textId="77777777" w:rsidR="001875F6" w:rsidRDefault="001875F6"/>
    <w:p w14:paraId="1A1AD0A4" w14:textId="77777777" w:rsidR="001875F6" w:rsidRDefault="001875F6"/>
    <w:p w14:paraId="11C2E78B" w14:textId="77777777" w:rsidR="001875F6" w:rsidRDefault="001875F6"/>
    <w:p w14:paraId="7D39694D" w14:textId="77777777" w:rsidR="001875F6" w:rsidRDefault="001875F6"/>
    <w:p w14:paraId="1E89BCD0" w14:textId="77777777" w:rsidR="001875F6" w:rsidRDefault="001875F6"/>
    <w:p w14:paraId="251D4B8F" w14:textId="77777777" w:rsidR="001875F6" w:rsidRDefault="001875F6"/>
    <w:p w14:paraId="6FE8782D" w14:textId="77777777" w:rsidR="001875F6" w:rsidRDefault="001875F6"/>
    <w:p w14:paraId="44573E46" w14:textId="77777777" w:rsidR="001875F6" w:rsidRDefault="001875F6"/>
    <w:p w14:paraId="61FCDADF" w14:textId="77777777" w:rsidR="001875F6" w:rsidRDefault="001875F6"/>
    <w:p w14:paraId="3C6575E1" w14:textId="77777777" w:rsidR="001875F6" w:rsidRDefault="001875F6"/>
    <w:p w14:paraId="1B67FC8D" w14:textId="77777777" w:rsidR="001875F6" w:rsidRDefault="001875F6"/>
    <w:p w14:paraId="7F506F75" w14:textId="77777777" w:rsidR="001875F6" w:rsidRDefault="001875F6"/>
    <w:p w14:paraId="4BD0CB39" w14:textId="77777777" w:rsidR="00A71096" w:rsidRDefault="00A71096" w:rsidP="00A71096"/>
    <w:p w14:paraId="24111CF4" w14:textId="77777777" w:rsidR="005F6540" w:rsidRDefault="00AF1D65">
      <w:bookmarkStart w:id="0" w:name="_GoBack"/>
      <w:bookmarkEnd w:id="0"/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55ADD9" wp14:editId="56FB3353">
                <wp:simplePos x="0" y="0"/>
                <wp:positionH relativeFrom="column">
                  <wp:posOffset>295275</wp:posOffset>
                </wp:positionH>
                <wp:positionV relativeFrom="paragraph">
                  <wp:posOffset>819150</wp:posOffset>
                </wp:positionV>
                <wp:extent cx="4895850" cy="6038850"/>
                <wp:effectExtent l="0" t="0" r="31750" b="31750"/>
                <wp:wrapThrough wrapText="bothSides">
                  <wp:wrapPolygon edited="0">
                    <wp:start x="0" y="0"/>
                    <wp:lineTo x="0" y="21623"/>
                    <wp:lineTo x="21628" y="21623"/>
                    <wp:lineTo x="21628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03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.25pt;margin-top:64.5pt;width:385.5pt;height:47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7DECDAA7" wp14:editId="028D4144">
            <wp:simplePos x="0" y="0"/>
            <wp:positionH relativeFrom="column">
              <wp:posOffset>-742950</wp:posOffset>
            </wp:positionH>
            <wp:positionV relativeFrom="paragraph">
              <wp:posOffset>-847725</wp:posOffset>
            </wp:positionV>
            <wp:extent cx="6562725" cy="9271000"/>
            <wp:effectExtent l="0" t="0" r="0" b="0"/>
            <wp:wrapNone/>
            <wp:docPr id="6" name="Picture 6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r="63158" b="-701"/>
                    <a:stretch/>
                  </pic:blipFill>
                  <pic:spPr bwMode="auto">
                    <a:xfrm>
                      <a:off x="0" y="0"/>
                      <a:ext cx="6562725" cy="92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0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8647" wp14:editId="21E50A98">
                <wp:simplePos x="0" y="0"/>
                <wp:positionH relativeFrom="column">
                  <wp:posOffset>-533400</wp:posOffset>
                </wp:positionH>
                <wp:positionV relativeFrom="paragraph">
                  <wp:posOffset>-1438910</wp:posOffset>
                </wp:positionV>
                <wp:extent cx="6048375" cy="105791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4278D" w14:textId="77777777" w:rsidR="001875F6" w:rsidRPr="00A71096" w:rsidRDefault="001875F6" w:rsidP="00F37EFC">
                            <w:pPr>
                              <w:rPr>
                                <w:rFonts w:ascii="Bradley Hand Bold" w:hAnsi="Bradley Hand Bold"/>
                              </w:rPr>
                            </w:pPr>
                            <w:r w:rsidRPr="00A71096">
                              <w:rPr>
                                <w:rFonts w:ascii="Bradley Hand Bold" w:hAnsi="Bradley Hand Bold"/>
                              </w:rPr>
                              <w:t xml:space="preserve">Name: </w:t>
                            </w:r>
                          </w:p>
                          <w:p w14:paraId="67FE403F" w14:textId="77777777" w:rsidR="001875F6" w:rsidRPr="00A71096" w:rsidRDefault="001875F6" w:rsidP="00F37EFC">
                            <w:pPr>
                              <w:rPr>
                                <w:rFonts w:ascii="Bradley Hand Bold" w:hAnsi="Bradley Hand Bold"/>
                              </w:rPr>
                            </w:pPr>
                            <w:r w:rsidRPr="00A71096">
                              <w:rPr>
                                <w:rFonts w:ascii="Bradley Hand Bold" w:hAnsi="Bradley Hand Bold"/>
                              </w:rPr>
                              <w:t>Period:</w:t>
                            </w:r>
                          </w:p>
                          <w:p w14:paraId="1FF3A866" w14:textId="77777777" w:rsidR="00A71096" w:rsidRPr="00A71096" w:rsidRDefault="00A71096" w:rsidP="00F37EFC">
                            <w:pPr>
                              <w:rPr>
                                <w:rFonts w:ascii="Bradley Hand Bold" w:hAnsi="Bradley Hand Bold"/>
                              </w:rPr>
                            </w:pPr>
                          </w:p>
                          <w:p w14:paraId="61902007" w14:textId="77777777" w:rsidR="001875F6" w:rsidRPr="00A71096" w:rsidRDefault="001875F6" w:rsidP="00F37EFC">
                            <w:pPr>
                              <w:rPr>
                                <w:rFonts w:ascii="Bradley Hand Bold" w:hAnsi="Bradley Hand Bold"/>
                              </w:rPr>
                            </w:pPr>
                            <w:r w:rsidRPr="00A71096">
                              <w:rPr>
                                <w:rFonts w:ascii="Bradley Hand Bold" w:hAnsi="Bradley Hand Bold"/>
                                <w:b/>
                              </w:rPr>
                              <w:t>Assignment:</w:t>
                            </w:r>
                            <w:r w:rsidRPr="00A71096">
                              <w:rPr>
                                <w:rFonts w:ascii="Bradley Hand Bold" w:hAnsi="Bradley Hand Bold"/>
                              </w:rPr>
                              <w:t xml:space="preserve"> Make one </w:t>
                            </w:r>
                            <w:proofErr w:type="spellStart"/>
                            <w:r w:rsidRPr="00A71096">
                              <w:rPr>
                                <w:rFonts w:ascii="Bradley Hand Bold" w:hAnsi="Bradley Hand Bold"/>
                              </w:rPr>
                              <w:t>Instagram</w:t>
                            </w:r>
                            <w:proofErr w:type="spellEnd"/>
                            <w:r w:rsidRPr="00A71096">
                              <w:rPr>
                                <w:rFonts w:ascii="Bradley Hand Bold" w:hAnsi="Bradley Hand Bold"/>
                              </w:rPr>
                              <w:t xml:space="preserve"> post for the demands of parenthood and one for the rewards of parenthood. Needs to include a picture, the post and </w:t>
                            </w:r>
                            <w:proofErr w:type="spellStart"/>
                            <w:r w:rsidRPr="00A71096">
                              <w:rPr>
                                <w:rFonts w:ascii="Bradley Hand Bold" w:hAnsi="Bradley Hand Bold"/>
                              </w:rPr>
                              <w:t>hashtag</w:t>
                            </w:r>
                            <w:proofErr w:type="spellEnd"/>
                            <w:r w:rsidRPr="00A71096">
                              <w:rPr>
                                <w:rFonts w:ascii="Bradley Hand Bold" w:hAnsi="Bradley Hand Bold"/>
                              </w:rPr>
                              <w:t>, and be colored.</w:t>
                            </w:r>
                          </w:p>
                          <w:p w14:paraId="7129979D" w14:textId="77777777" w:rsidR="001875F6" w:rsidRDefault="00187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1.95pt;margin-top:-113.25pt;width:476.25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q2YtA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" filled="f" stroked="f">
                <v:textbox>
                  <w:txbxContent>
                    <w:p w14:paraId="6AD4278D" w14:textId="77777777" w:rsidR="001875F6" w:rsidRPr="00A71096" w:rsidRDefault="001875F6" w:rsidP="00F37EFC">
                      <w:pPr>
                        <w:rPr>
                          <w:rFonts w:ascii="Bradley Hand Bold" w:hAnsi="Bradley Hand Bold"/>
                        </w:rPr>
                      </w:pPr>
                      <w:r w:rsidRPr="00A71096">
                        <w:rPr>
                          <w:rFonts w:ascii="Bradley Hand Bold" w:hAnsi="Bradley Hand Bold"/>
                        </w:rPr>
                        <w:t xml:space="preserve">Name: </w:t>
                      </w:r>
                    </w:p>
                    <w:p w14:paraId="67FE403F" w14:textId="77777777" w:rsidR="001875F6" w:rsidRPr="00A71096" w:rsidRDefault="001875F6" w:rsidP="00F37EFC">
                      <w:pPr>
                        <w:rPr>
                          <w:rFonts w:ascii="Bradley Hand Bold" w:hAnsi="Bradley Hand Bold"/>
                        </w:rPr>
                      </w:pPr>
                      <w:r w:rsidRPr="00A71096">
                        <w:rPr>
                          <w:rFonts w:ascii="Bradley Hand Bold" w:hAnsi="Bradley Hand Bold"/>
                        </w:rPr>
                        <w:t>Period:</w:t>
                      </w:r>
                    </w:p>
                    <w:p w14:paraId="1FF3A866" w14:textId="77777777" w:rsidR="00A71096" w:rsidRPr="00A71096" w:rsidRDefault="00A71096" w:rsidP="00F37EFC">
                      <w:pPr>
                        <w:rPr>
                          <w:rFonts w:ascii="Bradley Hand Bold" w:hAnsi="Bradley Hand Bold"/>
                        </w:rPr>
                      </w:pPr>
                    </w:p>
                    <w:p w14:paraId="61902007" w14:textId="77777777" w:rsidR="001875F6" w:rsidRPr="00A71096" w:rsidRDefault="001875F6" w:rsidP="00F37EFC">
                      <w:pPr>
                        <w:rPr>
                          <w:rFonts w:ascii="Bradley Hand Bold" w:hAnsi="Bradley Hand Bold"/>
                        </w:rPr>
                      </w:pPr>
                      <w:r w:rsidRPr="00A71096">
                        <w:rPr>
                          <w:rFonts w:ascii="Bradley Hand Bold" w:hAnsi="Bradley Hand Bold"/>
                          <w:b/>
                        </w:rPr>
                        <w:t>Assignment:</w:t>
                      </w:r>
                      <w:r w:rsidRPr="00A71096">
                        <w:rPr>
                          <w:rFonts w:ascii="Bradley Hand Bold" w:hAnsi="Bradley Hand Bold"/>
                        </w:rPr>
                        <w:t xml:space="preserve"> Make one </w:t>
                      </w:r>
                      <w:proofErr w:type="spellStart"/>
                      <w:r w:rsidRPr="00A71096">
                        <w:rPr>
                          <w:rFonts w:ascii="Bradley Hand Bold" w:hAnsi="Bradley Hand Bold"/>
                        </w:rPr>
                        <w:t>Instagram</w:t>
                      </w:r>
                      <w:proofErr w:type="spellEnd"/>
                      <w:r w:rsidRPr="00A71096">
                        <w:rPr>
                          <w:rFonts w:ascii="Bradley Hand Bold" w:hAnsi="Bradley Hand Bold"/>
                        </w:rPr>
                        <w:t xml:space="preserve"> post for the demands of parenthood and one for the rewards of parenthood. Needs to include a picture, the post and </w:t>
                      </w:r>
                      <w:proofErr w:type="spellStart"/>
                      <w:r w:rsidRPr="00A71096">
                        <w:rPr>
                          <w:rFonts w:ascii="Bradley Hand Bold" w:hAnsi="Bradley Hand Bold"/>
                        </w:rPr>
                        <w:t>hashtag</w:t>
                      </w:r>
                      <w:proofErr w:type="spellEnd"/>
                      <w:r w:rsidRPr="00A71096">
                        <w:rPr>
                          <w:rFonts w:ascii="Bradley Hand Bold" w:hAnsi="Bradley Hand Bold"/>
                        </w:rPr>
                        <w:t>, and be colored.</w:t>
                      </w:r>
                    </w:p>
                    <w:p w14:paraId="7129979D" w14:textId="77777777" w:rsidR="001875F6" w:rsidRDefault="001875F6"/>
                  </w:txbxContent>
                </v:textbox>
                <w10:wrap type="square"/>
              </v:shape>
            </w:pict>
          </mc:Fallback>
        </mc:AlternateContent>
      </w:r>
    </w:p>
    <w:sectPr w:rsidR="005F6540" w:rsidSect="00F37EFC">
      <w:pgSz w:w="12240" w:h="15840"/>
      <w:pgMar w:top="29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FC"/>
    <w:rsid w:val="001875F6"/>
    <w:rsid w:val="00520645"/>
    <w:rsid w:val="005F6540"/>
    <w:rsid w:val="00A71096"/>
    <w:rsid w:val="00AF1D65"/>
    <w:rsid w:val="00F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DF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Dunn</dc:creator>
  <cp:keywords/>
  <dc:description/>
  <cp:lastModifiedBy>Janae Dunn</cp:lastModifiedBy>
  <cp:revision>2</cp:revision>
  <cp:lastPrinted>2018-01-24T15:58:00Z</cp:lastPrinted>
  <dcterms:created xsi:type="dcterms:W3CDTF">2018-01-24T14:56:00Z</dcterms:created>
  <dcterms:modified xsi:type="dcterms:W3CDTF">2018-01-24T16:00:00Z</dcterms:modified>
</cp:coreProperties>
</file>